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48"/>
        <w:gridCol w:w="5335"/>
        <w:gridCol w:w="4741"/>
      </w:tblGrid>
      <w:tr w:rsidR="006E74F7" w:rsidRPr="00AB1E56" w:rsidTr="006C1CA7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AB1E5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B1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AB1E56" w:rsidRDefault="005C3C1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«Участие субъектов МСП, в том числе </w:t>
            </w:r>
            <w:r w:rsidRPr="00B51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осуществляющих </w:t>
            </w:r>
            <w:r w:rsidRPr="00B51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деятельность в сфере сельскохозяйственной кооперации,</w:t>
            </w:r>
            <w:r w:rsidRPr="00B51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закупках отдельных видов юридических лиц по Федеральному закону № 223-ФЗ»</w:t>
            </w:r>
            <w:r w:rsidR="006E74F7" w:rsidRPr="00AB1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74F7" w:rsidRPr="00AB1E56" w:rsidTr="00091179">
        <w:trPr>
          <w:trHeight w:val="937"/>
        </w:trPr>
        <w:tc>
          <w:tcPr>
            <w:tcW w:w="2869" w:type="pct"/>
            <w:gridSpan w:val="2"/>
            <w:shd w:val="clear" w:color="auto" w:fill="FFFFFF" w:themeFill="background1"/>
          </w:tcPr>
          <w:p w:rsidR="006E74F7" w:rsidRPr="00AB1E56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1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Pr="00AB1E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47E47" w:rsidRDefault="00E82A30" w:rsidP="00C42A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B1E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="00C42A3A" w:rsidRPr="00AB1E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Белгород</w:t>
            </w:r>
            <w:r w:rsidR="00F1241D" w:rsidRPr="00AB1E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</w:t>
            </w:r>
            <w:r w:rsidR="000911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ул. Королева, 2А, корпус 2, 1 этаж</w:t>
            </w:r>
          </w:p>
          <w:p w:rsidR="00091179" w:rsidRPr="00091179" w:rsidRDefault="00091179" w:rsidP="00C42A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Бизнес-пространство Контакт</w:t>
            </w:r>
          </w:p>
        </w:tc>
        <w:tc>
          <w:tcPr>
            <w:tcW w:w="2131" w:type="pct"/>
            <w:shd w:val="clear" w:color="auto" w:fill="auto"/>
          </w:tcPr>
          <w:p w:rsidR="006E74F7" w:rsidRPr="00AB1E56" w:rsidRDefault="00AB1E56" w:rsidP="00AB1E56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="00345C96" w:rsidRPr="00AB1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5C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345C96" w:rsidRPr="00AB1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42A3A" w:rsidRPr="00AB1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C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6E74F7" w:rsidRPr="00AB1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 w:rsidR="00F1241D" w:rsidRPr="00AB1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6E74F7" w:rsidRPr="00AB1E56" w:rsidRDefault="000C7295" w:rsidP="000C7295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Время: 09</w:t>
            </w:r>
            <w:r w:rsidR="002F5DC5" w:rsidRPr="00AB1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DA40B8" w:rsidRPr="00AB1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13:3</w:t>
            </w:r>
            <w:r w:rsidR="00FA2189" w:rsidRPr="00AB1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6E74F7" w:rsidRPr="00AB1E56" w:rsidTr="000D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47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AB1E5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9" w:type="pct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E74F7" w:rsidRPr="00AB1E5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0427C2" w:rsidRPr="00AB1E56" w:rsidTr="000D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B1E56" w:rsidRDefault="000C7295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C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A51CEF" w:rsidRPr="00AB1E56" w:rsidRDefault="000C7295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C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AB1E56" w:rsidRDefault="000427C2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1E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Вступительное слово модератора, представление гостей, обзор программы </w:t>
            </w:r>
          </w:p>
          <w:p w:rsidR="008D2FFC" w:rsidRPr="000D77AC" w:rsidRDefault="000D77AC" w:rsidP="000D7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77A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Быков Андрей Сергеевич</w:t>
            </w:r>
          </w:p>
        </w:tc>
      </w:tr>
      <w:tr w:rsidR="000427C2" w:rsidRPr="00AB1E56" w:rsidTr="000D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B1E56" w:rsidRDefault="000C7295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C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0427C2" w:rsidRPr="00AB1E56" w:rsidRDefault="000C7295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C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C" w:rsidRPr="00AB1E56" w:rsidRDefault="000427C2" w:rsidP="00E404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1E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</w:t>
            </w:r>
            <w:r w:rsidR="00B34D8D" w:rsidRPr="00AB1E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обучающего семинара</w:t>
            </w:r>
            <w:r w:rsidRPr="00AB1E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приветственное слово</w:t>
            </w:r>
            <w:r w:rsidR="00F1241D" w:rsidRPr="00AB1E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представителя высшего органа исполнительной власти </w:t>
            </w:r>
            <w:r w:rsidR="00C42A3A" w:rsidRPr="00AB1E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Белгородской</w:t>
            </w:r>
            <w:r w:rsidR="00D062E4" w:rsidRPr="00AB1E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  <w:p w:rsidR="00602A9E" w:rsidRPr="00AB1E56" w:rsidRDefault="00F1241D" w:rsidP="00E404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B1E5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0427C2" w:rsidRPr="00AB1E56" w:rsidTr="000D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B1E56" w:rsidRDefault="000C7295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C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0427C2" w:rsidRPr="00AB1E56" w:rsidRDefault="006C1CA7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0C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AB1E56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доступа субъектов МСП к закупкам крупнейших заказчиков»</w:t>
            </w:r>
          </w:p>
          <w:p w:rsidR="000B57D2" w:rsidRPr="00AB1E56" w:rsidRDefault="0090697E" w:rsidP="00906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Полоус</w:t>
            </w:r>
            <w:proofErr w:type="spellEnd"/>
            <w:r w:rsidRPr="0090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Марина Ивановна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заместитель руководителя Дирекции оценки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мониторинга соответствия </w:t>
            </w:r>
            <w:r w:rsidR="00F1241D" w:rsidRPr="00AB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«Корпорация «МСП» </w:t>
            </w:r>
          </w:p>
        </w:tc>
      </w:tr>
      <w:tr w:rsidR="000427C2" w:rsidRPr="00AB1E56" w:rsidTr="000D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B1E56" w:rsidRDefault="006C1CA7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0C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22FDD" w:rsidRPr="00AB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427C2" w:rsidRPr="00AB1E56" w:rsidRDefault="006C1CA7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0C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2FDD" w:rsidRPr="00AB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AB1E56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AB1E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AB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AB1E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МСП»</w:t>
            </w:r>
          </w:p>
          <w:p w:rsidR="000427C2" w:rsidRPr="00AB1E56" w:rsidRDefault="00C92019" w:rsidP="00C9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Дацык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Сергей Олегович – </w:t>
            </w:r>
            <w:r w:rsidR="00D209EB" w:rsidRPr="00D2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D209EB" w:rsidRPr="00D2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АО «МСП Банк»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209EB" w:rsidRPr="00D2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Белгороде</w:t>
            </w:r>
          </w:p>
        </w:tc>
      </w:tr>
      <w:tr w:rsidR="000427C2" w:rsidRPr="00AB1E56" w:rsidTr="000D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B1E56" w:rsidRDefault="00F1241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C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0C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B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427C2" w:rsidRPr="00AB1E56" w:rsidRDefault="006C1CA7" w:rsidP="00A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</w:t>
            </w:r>
            <w:r w:rsidR="000C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AB1E56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0427C2" w:rsidRPr="00AB1E56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AB1E5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0F3D80" w:rsidRDefault="00AB1E56" w:rsidP="00AB1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1E5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Круглик</w:t>
            </w:r>
            <w:proofErr w:type="spellEnd"/>
            <w:r w:rsidRPr="00AB1E5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начальника Воронежского регионального отделения Центра организации закупочной деятельности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69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ОАО «РЖД»</w:t>
            </w:r>
          </w:p>
          <w:p w:rsidR="004409FC" w:rsidRPr="004409FC" w:rsidRDefault="004409FC" w:rsidP="004409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409FC">
              <w:rPr>
                <w:rFonts w:ascii="Times New Roman" w:hAnsi="Times New Roman" w:cs="Times New Roman"/>
                <w:b/>
                <w:sz w:val="28"/>
                <w:szCs w:val="28"/>
              </w:rPr>
              <w:t>Ермин</w:t>
            </w:r>
            <w:proofErr w:type="spellEnd"/>
            <w:r w:rsidRPr="00440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 Владимирович</w:t>
            </w:r>
            <w:r w:rsidRPr="004409FC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управления закупочной деятельности АО «ВНИИАЭС»</w:t>
            </w:r>
          </w:p>
          <w:p w:rsidR="004409FC" w:rsidRDefault="004409FC" w:rsidP="00440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9FC">
              <w:rPr>
                <w:rFonts w:ascii="Times New Roman" w:hAnsi="Times New Roman" w:cs="Times New Roman"/>
                <w:b/>
                <w:sz w:val="28"/>
                <w:szCs w:val="28"/>
              </w:rPr>
              <w:t>Садеков</w:t>
            </w:r>
            <w:proofErr w:type="spellEnd"/>
            <w:r w:rsidRPr="00440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Ринат </w:t>
            </w:r>
            <w:proofErr w:type="spellStart"/>
            <w:r w:rsidRPr="004409FC">
              <w:rPr>
                <w:rFonts w:ascii="Times New Roman" w:hAnsi="Times New Roman" w:cs="Times New Roman"/>
                <w:b/>
                <w:sz w:val="28"/>
                <w:szCs w:val="28"/>
              </w:rPr>
              <w:t>Харисович</w:t>
            </w:r>
            <w:proofErr w:type="spellEnd"/>
            <w:r w:rsidRPr="004409FC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 Департамента управления закупками МРФ «Центр» ПАО «Ростелеком»</w:t>
            </w:r>
          </w:p>
          <w:p w:rsidR="00926149" w:rsidRPr="004409FC" w:rsidRDefault="00926149" w:rsidP="00440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149">
              <w:rPr>
                <w:rFonts w:ascii="Times New Roman" w:hAnsi="Times New Roman" w:cs="Times New Roman"/>
                <w:b/>
                <w:sz w:val="28"/>
                <w:szCs w:val="28"/>
              </w:rPr>
              <w:t>Ухлов</w:t>
            </w:r>
            <w:proofErr w:type="spellEnd"/>
            <w:r w:rsidRPr="0092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Александрович</w:t>
            </w:r>
            <w:r w:rsidRPr="00926149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Директора департамента закупочной деятельности АО «</w:t>
            </w:r>
            <w:proofErr w:type="spellStart"/>
            <w:r w:rsidRPr="00926149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Pr="009261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2836" w:rsidRPr="00926149" w:rsidRDefault="006558E8" w:rsidP="00AB1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–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0427C2" w:rsidRPr="00AB1E56" w:rsidTr="000D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B1E56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4E9F" w:rsidRPr="00AB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C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0C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0427C2" w:rsidRPr="00AB1E56" w:rsidRDefault="006C1CA7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</w:t>
            </w:r>
            <w:r w:rsidR="000C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D" w:rsidRPr="00AB1E56" w:rsidRDefault="000427C2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AB1E5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0427C2" w:rsidRPr="00AB1E56" w:rsidRDefault="00F1241D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AB1E5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251491" w:rsidRPr="00AB1E56" w:rsidTr="000D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51491" w:rsidRDefault="000C7295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12:15</w:t>
            </w:r>
          </w:p>
          <w:p w:rsidR="00251491" w:rsidRPr="00AB1E56" w:rsidRDefault="000C7295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4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91" w:rsidRDefault="00251491" w:rsidP="0025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«Специальные счета для участников закупок»</w:t>
            </w:r>
          </w:p>
          <w:p w:rsidR="00251491" w:rsidRPr="00AB1E56" w:rsidRDefault="00251491" w:rsidP="0025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>Игнатьев Вадим Викторович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– заместитель регионального директора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/>
              <w:t>ПАО «Промсвязьбанк»</w:t>
            </w:r>
          </w:p>
        </w:tc>
      </w:tr>
      <w:tr w:rsidR="00AA4C25" w:rsidRPr="00AB1E56" w:rsidTr="000D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A4C25" w:rsidRPr="00AB1E56" w:rsidRDefault="006C1CA7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</w:t>
            </w:r>
            <w:r w:rsidR="000C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F1241D" w:rsidRPr="00AB1E56" w:rsidRDefault="006C1CA7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</w:t>
            </w:r>
            <w:r w:rsidR="000C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25" w:rsidRPr="00AB1E56" w:rsidRDefault="00AA4C25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AA4C25" w:rsidRDefault="00AA4C25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AB1E5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6C1CA7" w:rsidRPr="006C1CA7" w:rsidRDefault="006C1CA7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Чуева Лилия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г</w:t>
            </w:r>
            <w:r w:rsidRPr="006C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лавный специалист электронной площадки РТС-тендер</w:t>
            </w:r>
          </w:p>
          <w:p w:rsidR="00AA4C25" w:rsidRPr="00AB1E56" w:rsidRDefault="00091179" w:rsidP="00091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1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Быков Андрей Сергеевич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ведущий специалист отдела обучения </w:t>
            </w:r>
            <w:r w:rsidR="00AB1E56" w:rsidRPr="00AB1E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АО «ТЭК-Торг»</w:t>
            </w:r>
          </w:p>
        </w:tc>
      </w:tr>
      <w:tr w:rsidR="000427C2" w:rsidRPr="00AB1E56" w:rsidTr="000D7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B1E56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241D" w:rsidRPr="00AB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C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0C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0427C2" w:rsidRPr="00AB1E56" w:rsidRDefault="0090697E" w:rsidP="007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C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0C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AB1E56" w:rsidRDefault="000427C2" w:rsidP="0004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B1E5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Нетворкинг</w:t>
            </w:r>
            <w:proofErr w:type="spellEnd"/>
            <w:r w:rsidRPr="00AB1E5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</w:tbl>
    <w:p w:rsidR="00486499" w:rsidRPr="00AB1E5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AB1E5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83" w:rsidRDefault="009F3283" w:rsidP="009A79CF">
      <w:pPr>
        <w:spacing w:after="0" w:line="240" w:lineRule="auto"/>
      </w:pPr>
      <w:r>
        <w:separator/>
      </w:r>
    </w:p>
  </w:endnote>
  <w:endnote w:type="continuationSeparator" w:id="0">
    <w:p w:rsidR="009F3283" w:rsidRDefault="009F3283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83" w:rsidRDefault="009F3283" w:rsidP="009A79CF">
      <w:pPr>
        <w:spacing w:after="0" w:line="240" w:lineRule="auto"/>
      </w:pPr>
      <w:r>
        <w:separator/>
      </w:r>
    </w:p>
  </w:footnote>
  <w:footnote w:type="continuationSeparator" w:id="0">
    <w:p w:rsidR="009F3283" w:rsidRDefault="009F3283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F7"/>
    <w:rsid w:val="0002558E"/>
    <w:rsid w:val="00036893"/>
    <w:rsid w:val="000427C2"/>
    <w:rsid w:val="00046CE6"/>
    <w:rsid w:val="00091179"/>
    <w:rsid w:val="000A40C3"/>
    <w:rsid w:val="000B57D2"/>
    <w:rsid w:val="000C7295"/>
    <w:rsid w:val="000C73B2"/>
    <w:rsid w:val="000D77AC"/>
    <w:rsid w:val="000F3729"/>
    <w:rsid w:val="000F3D80"/>
    <w:rsid w:val="001003CB"/>
    <w:rsid w:val="00120B2E"/>
    <w:rsid w:val="00122256"/>
    <w:rsid w:val="001B6C34"/>
    <w:rsid w:val="001F20A2"/>
    <w:rsid w:val="0020675C"/>
    <w:rsid w:val="00226279"/>
    <w:rsid w:val="00251491"/>
    <w:rsid w:val="0025281A"/>
    <w:rsid w:val="002619D8"/>
    <w:rsid w:val="00267ED9"/>
    <w:rsid w:val="002735FA"/>
    <w:rsid w:val="00286436"/>
    <w:rsid w:val="002A5664"/>
    <w:rsid w:val="002B045F"/>
    <w:rsid w:val="002E01FE"/>
    <w:rsid w:val="002F4AE2"/>
    <w:rsid w:val="002F5DC5"/>
    <w:rsid w:val="00345C96"/>
    <w:rsid w:val="00386021"/>
    <w:rsid w:val="00390658"/>
    <w:rsid w:val="003B5A59"/>
    <w:rsid w:val="003C4871"/>
    <w:rsid w:val="003D51D7"/>
    <w:rsid w:val="003F2A14"/>
    <w:rsid w:val="00407A2A"/>
    <w:rsid w:val="00413A31"/>
    <w:rsid w:val="004409FC"/>
    <w:rsid w:val="00440DCD"/>
    <w:rsid w:val="00464299"/>
    <w:rsid w:val="0046541C"/>
    <w:rsid w:val="00472E95"/>
    <w:rsid w:val="00486499"/>
    <w:rsid w:val="004C3C56"/>
    <w:rsid w:val="004E59FD"/>
    <w:rsid w:val="005014CD"/>
    <w:rsid w:val="005062FF"/>
    <w:rsid w:val="00511A5F"/>
    <w:rsid w:val="00522FDD"/>
    <w:rsid w:val="005409F9"/>
    <w:rsid w:val="00547E47"/>
    <w:rsid w:val="0058792C"/>
    <w:rsid w:val="005B4E9F"/>
    <w:rsid w:val="005C3C13"/>
    <w:rsid w:val="005D1BB6"/>
    <w:rsid w:val="005E1AC3"/>
    <w:rsid w:val="005F20E3"/>
    <w:rsid w:val="005F4D2D"/>
    <w:rsid w:val="005F775D"/>
    <w:rsid w:val="00602A9E"/>
    <w:rsid w:val="00603339"/>
    <w:rsid w:val="006342FB"/>
    <w:rsid w:val="00647C58"/>
    <w:rsid w:val="006558E8"/>
    <w:rsid w:val="00667E42"/>
    <w:rsid w:val="00672570"/>
    <w:rsid w:val="00677D50"/>
    <w:rsid w:val="006821C9"/>
    <w:rsid w:val="006A2BDB"/>
    <w:rsid w:val="006A6A6C"/>
    <w:rsid w:val="006B2836"/>
    <w:rsid w:val="006B6F73"/>
    <w:rsid w:val="006C1CA7"/>
    <w:rsid w:val="006D3B1F"/>
    <w:rsid w:val="006E21FD"/>
    <w:rsid w:val="006E58F9"/>
    <w:rsid w:val="006E74F7"/>
    <w:rsid w:val="006E7519"/>
    <w:rsid w:val="006F5049"/>
    <w:rsid w:val="0071553C"/>
    <w:rsid w:val="007276CA"/>
    <w:rsid w:val="00730CF0"/>
    <w:rsid w:val="00742B36"/>
    <w:rsid w:val="0077423F"/>
    <w:rsid w:val="007909E5"/>
    <w:rsid w:val="00792F36"/>
    <w:rsid w:val="00797AC9"/>
    <w:rsid w:val="007A42DC"/>
    <w:rsid w:val="007A4B01"/>
    <w:rsid w:val="007D495F"/>
    <w:rsid w:val="007E14AE"/>
    <w:rsid w:val="008022BD"/>
    <w:rsid w:val="00823042"/>
    <w:rsid w:val="00836DBC"/>
    <w:rsid w:val="0088644C"/>
    <w:rsid w:val="008869DF"/>
    <w:rsid w:val="008955FB"/>
    <w:rsid w:val="008A4A93"/>
    <w:rsid w:val="008B3F6F"/>
    <w:rsid w:val="008C3D4E"/>
    <w:rsid w:val="008C74FF"/>
    <w:rsid w:val="008D2FFC"/>
    <w:rsid w:val="008D7829"/>
    <w:rsid w:val="008E47D9"/>
    <w:rsid w:val="008F173E"/>
    <w:rsid w:val="0090697E"/>
    <w:rsid w:val="00926149"/>
    <w:rsid w:val="00932694"/>
    <w:rsid w:val="009473DB"/>
    <w:rsid w:val="00965A78"/>
    <w:rsid w:val="00974395"/>
    <w:rsid w:val="009939E4"/>
    <w:rsid w:val="00995485"/>
    <w:rsid w:val="009A79CF"/>
    <w:rsid w:val="009C357F"/>
    <w:rsid w:val="009C6A1B"/>
    <w:rsid w:val="009C740A"/>
    <w:rsid w:val="009E0A25"/>
    <w:rsid w:val="009F3283"/>
    <w:rsid w:val="009F6993"/>
    <w:rsid w:val="00A2119D"/>
    <w:rsid w:val="00A42EB5"/>
    <w:rsid w:val="00A457C0"/>
    <w:rsid w:val="00A51CEF"/>
    <w:rsid w:val="00AA4C25"/>
    <w:rsid w:val="00AB1E56"/>
    <w:rsid w:val="00AB51A2"/>
    <w:rsid w:val="00AE050B"/>
    <w:rsid w:val="00B10B29"/>
    <w:rsid w:val="00B34D8D"/>
    <w:rsid w:val="00B62900"/>
    <w:rsid w:val="00B63BD3"/>
    <w:rsid w:val="00B96A5D"/>
    <w:rsid w:val="00BD125A"/>
    <w:rsid w:val="00C25959"/>
    <w:rsid w:val="00C32207"/>
    <w:rsid w:val="00C42223"/>
    <w:rsid w:val="00C42A3A"/>
    <w:rsid w:val="00C65224"/>
    <w:rsid w:val="00C734CE"/>
    <w:rsid w:val="00C805B7"/>
    <w:rsid w:val="00C92019"/>
    <w:rsid w:val="00CC669A"/>
    <w:rsid w:val="00CE3C8D"/>
    <w:rsid w:val="00CE73E8"/>
    <w:rsid w:val="00CF4896"/>
    <w:rsid w:val="00D062E4"/>
    <w:rsid w:val="00D209EB"/>
    <w:rsid w:val="00D82F28"/>
    <w:rsid w:val="00DA40B8"/>
    <w:rsid w:val="00DE3518"/>
    <w:rsid w:val="00DE73DA"/>
    <w:rsid w:val="00E13471"/>
    <w:rsid w:val="00E372B5"/>
    <w:rsid w:val="00E40423"/>
    <w:rsid w:val="00E47F3C"/>
    <w:rsid w:val="00E72C20"/>
    <w:rsid w:val="00E77B74"/>
    <w:rsid w:val="00E82A30"/>
    <w:rsid w:val="00EA1A26"/>
    <w:rsid w:val="00EE2B20"/>
    <w:rsid w:val="00F1241D"/>
    <w:rsid w:val="00F17A62"/>
    <w:rsid w:val="00F46544"/>
    <w:rsid w:val="00F643F7"/>
    <w:rsid w:val="00F64829"/>
    <w:rsid w:val="00F677D8"/>
    <w:rsid w:val="00FA2189"/>
    <w:rsid w:val="00FB04B7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Лапицкая Виктория Валерьевна</cp:lastModifiedBy>
  <cp:revision>2</cp:revision>
  <cp:lastPrinted>2018-06-27T09:33:00Z</cp:lastPrinted>
  <dcterms:created xsi:type="dcterms:W3CDTF">2019-10-04T13:10:00Z</dcterms:created>
  <dcterms:modified xsi:type="dcterms:W3CDTF">2019-10-04T13:10:00Z</dcterms:modified>
</cp:coreProperties>
</file>